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0DDD2" w14:textId="77777777" w:rsidR="00772C7F" w:rsidRDefault="00772C7F"/>
    <w:p w14:paraId="0C4050CC" w14:textId="6A302EF5" w:rsidR="00772C7F" w:rsidRDefault="00772C7F">
      <w:r>
        <w:br w:type="page"/>
      </w:r>
      <w:r>
        <w:rPr>
          <w:noProof/>
        </w:rPr>
        <w:lastRenderedPageBreak/>
        <w:drawing>
          <wp:inline distT="0" distB="0" distL="0" distR="0" wp14:anchorId="5586639D" wp14:editId="71B81ABC">
            <wp:extent cx="5731510" cy="7038340"/>
            <wp:effectExtent l="0" t="0" r="2540" b="0"/>
            <wp:docPr id="2" name="Picture 2" descr="A document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ocument with text and images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3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39F47" w14:textId="21BA89AC" w:rsidR="00EB727E" w:rsidRDefault="00EB727E">
      <w:r>
        <w:rPr>
          <w:noProof/>
        </w:rPr>
        <w:lastRenderedPageBreak/>
        <w:drawing>
          <wp:inline distT="0" distB="0" distL="0" distR="0" wp14:anchorId="599CA0C1" wp14:editId="5890C832">
            <wp:extent cx="5731510" cy="7386320"/>
            <wp:effectExtent l="0" t="0" r="2540" b="5080"/>
            <wp:docPr id="1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ocument with text and numbe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8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7E"/>
    <w:rsid w:val="004E2E29"/>
    <w:rsid w:val="00772C7F"/>
    <w:rsid w:val="00E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3040"/>
  <w15:chartTrackingRefBased/>
  <w15:docId w15:val="{E38EA7A3-54DD-42DB-86F2-0175BFF9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C81FC2D0E2E4C88D279F8444BD5F9" ma:contentTypeVersion="5" ma:contentTypeDescription="Create a new document." ma:contentTypeScope="" ma:versionID="d21e24ab912a091f80df55606d9a925a">
  <xsd:schema xmlns:xsd="http://www.w3.org/2001/XMLSchema" xmlns:xs="http://www.w3.org/2001/XMLSchema" xmlns:p="http://schemas.microsoft.com/office/2006/metadata/properties" xmlns:ns3="fc1d187a-8ab8-48a0-9956-90c52dfb253d" targetNamespace="http://schemas.microsoft.com/office/2006/metadata/properties" ma:root="true" ma:fieldsID="9cc6265d4e80362b81cca058e05c4f08" ns3:_="">
    <xsd:import namespace="fc1d187a-8ab8-48a0-9956-90c52dfb25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d187a-8ab8-48a0-9956-90c52dfb2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1d187a-8ab8-48a0-9956-90c52dfb253d" xsi:nil="true"/>
  </documentManagement>
</p:properties>
</file>

<file path=customXml/itemProps1.xml><?xml version="1.0" encoding="utf-8"?>
<ds:datastoreItem xmlns:ds="http://schemas.openxmlformats.org/officeDocument/2006/customXml" ds:itemID="{C2BFD8B9-A98C-45B3-A548-AA7BA7401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BEAED-C836-4285-82F1-50FD3852E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d187a-8ab8-48a0-9956-90c52dfb2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A37CB0-B28A-4FE9-9911-D72AC987EFCD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fc1d187a-8ab8-48a0-9956-90c52dfb253d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Pjd Safety Supplies Ltd</dc:creator>
  <cp:keywords/>
  <dc:description/>
  <cp:lastModifiedBy>Web Pjd Safety Supplies Ltd</cp:lastModifiedBy>
  <cp:revision>2</cp:revision>
  <dcterms:created xsi:type="dcterms:W3CDTF">2024-04-04T09:11:00Z</dcterms:created>
  <dcterms:modified xsi:type="dcterms:W3CDTF">2024-04-04T09:11:00Z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0x0101002C5C81FC2D0E2E4C88D279F8444BD5F9</vt:lpwstr>
  </property>
</Properties>
</file>